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D3A8" w14:textId="77777777" w:rsidR="00A02CC5" w:rsidRDefault="00A02CC5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9C290DF" w14:textId="0BEC92C9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801E5F6" w14:textId="77777777" w:rsidR="00A02CC5" w:rsidRDefault="00A02CC5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8DBDF6B" w14:textId="77777777" w:rsidR="00A02CC5" w:rsidRDefault="00A02CC5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2EC01CBF" w14:textId="77777777" w:rsidR="00A02CC5" w:rsidRDefault="00A02CC5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03E38EE0" w14:textId="77777777" w:rsidR="00A02CC5" w:rsidRPr="00FA5116" w:rsidRDefault="00A02CC5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</w:p>
    <w:p w14:paraId="36C33DFC" w14:textId="77777777" w:rsidR="00A02CC5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</w:p>
    <w:p w14:paraId="53AA84D4" w14:textId="300E7C4C" w:rsidR="00646A27" w:rsidRPr="00A02CC5" w:rsidRDefault="00646A27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  <w:sz w:val="24"/>
          <w:szCs w:val="24"/>
        </w:rPr>
      </w:pP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2912F9E8" w14:textId="382B7019" w:rsidR="00646A27" w:rsidRPr="005D3BF5" w:rsidRDefault="00646A27" w:rsidP="00A02CC5">
      <w:pPr>
        <w:widowControl w:val="0"/>
        <w:autoSpaceDE w:val="0"/>
        <w:autoSpaceDN w:val="0"/>
        <w:adjustRightInd w:val="0"/>
        <w:spacing w:after="0"/>
        <w:ind w:left="4248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08807521" w:rsidR="00646A27" w:rsidRPr="004D3204" w:rsidRDefault="00A02CC5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58DE6D63" w14:textId="77777777" w:rsidR="00A02CC5" w:rsidRDefault="00646A27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>8, 2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</w:p>
    <w:p w14:paraId="63A971F8" w14:textId="77777777" w:rsidR="00A02CC5" w:rsidRDefault="00A02CC5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</w:rPr>
      </w:pPr>
    </w:p>
    <w:p w14:paraId="5847125C" w14:textId="77777777" w:rsidR="00A02CC5" w:rsidRDefault="00A02CC5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</w:rPr>
      </w:pPr>
    </w:p>
    <w:p w14:paraId="70C5DE54" w14:textId="68175F21" w:rsidR="00646A27" w:rsidRPr="00A02CC5" w:rsidRDefault="00646A27" w:rsidP="00A02CC5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5B5BCFE9" w14:textId="47D3097E" w:rsidR="00646A27" w:rsidRDefault="00646A27" w:rsidP="006A2254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="001F31E6">
        <w:rPr>
          <w:rFonts w:cs="Arial"/>
          <w:b/>
          <w:sz w:val="24"/>
          <w:szCs w:val="24"/>
        </w:rPr>
        <w:t xml:space="preserve">usługę </w:t>
      </w:r>
      <w:r w:rsidR="001F31E6" w:rsidRPr="006A2254">
        <w:rPr>
          <w:rFonts w:cs="Arial"/>
          <w:b/>
          <w:bCs/>
          <w:sz w:val="24"/>
          <w:szCs w:val="24"/>
        </w:rPr>
        <w:t>przeprowadzeni</w:t>
      </w:r>
      <w:r w:rsidR="006A2254">
        <w:rPr>
          <w:rFonts w:cs="Arial"/>
          <w:b/>
          <w:bCs/>
          <w:sz w:val="24"/>
          <w:szCs w:val="24"/>
        </w:rPr>
        <w:t>a</w:t>
      </w:r>
      <w:r w:rsidR="001F31E6" w:rsidRPr="006A2254">
        <w:rPr>
          <w:rFonts w:cs="Arial"/>
          <w:b/>
          <w:bCs/>
          <w:sz w:val="24"/>
          <w:szCs w:val="24"/>
        </w:rPr>
        <w:t xml:space="preserve"> badania</w:t>
      </w:r>
      <w:r w:rsidR="00A02CC5">
        <w:rPr>
          <w:rFonts w:cs="Arial"/>
          <w:b/>
          <w:bCs/>
          <w:sz w:val="24"/>
          <w:szCs w:val="24"/>
        </w:rPr>
        <w:t xml:space="preserve"> </w:t>
      </w:r>
      <w:r w:rsidR="001F31E6" w:rsidRPr="006A2254">
        <w:rPr>
          <w:rFonts w:cs="Arial"/>
          <w:b/>
          <w:bCs/>
          <w:sz w:val="24"/>
          <w:szCs w:val="24"/>
        </w:rPr>
        <w:t xml:space="preserve">rocznego sprawozdania finansowego Zakładu Usług Komunalnych w </w:t>
      </w:r>
      <w:r w:rsidR="00531C33" w:rsidRPr="006A2254">
        <w:rPr>
          <w:rFonts w:cs="Arial"/>
          <w:b/>
          <w:bCs/>
          <w:sz w:val="24"/>
          <w:szCs w:val="24"/>
        </w:rPr>
        <w:t>Lipsku sp.</w:t>
      </w:r>
      <w:r w:rsidR="001F31E6" w:rsidRPr="006A2254">
        <w:rPr>
          <w:rFonts w:cs="Arial"/>
          <w:b/>
          <w:bCs/>
          <w:sz w:val="24"/>
          <w:szCs w:val="24"/>
        </w:rPr>
        <w:t xml:space="preserve"> z o.o. za rok obrotowy 2024 i 2025</w:t>
      </w:r>
    </w:p>
    <w:p w14:paraId="1AAE3818" w14:textId="77777777" w:rsidR="00A02CC5" w:rsidRPr="006A2254" w:rsidRDefault="00A02CC5" w:rsidP="006A2254">
      <w:pPr>
        <w:spacing w:after="0"/>
        <w:jc w:val="center"/>
        <w:rPr>
          <w:rFonts w:cs="Arial"/>
          <w:b/>
          <w:sz w:val="24"/>
          <w:szCs w:val="24"/>
        </w:rPr>
      </w:pPr>
    </w:p>
    <w:p w14:paraId="11738F13" w14:textId="77777777" w:rsidR="001F31E6" w:rsidRPr="001F31E6" w:rsidRDefault="001F31E6" w:rsidP="00646A27">
      <w:pPr>
        <w:spacing w:after="0"/>
        <w:jc w:val="center"/>
        <w:rPr>
          <w:rFonts w:cs="Arial"/>
          <w:b/>
          <w:bCs/>
        </w:rPr>
      </w:pPr>
    </w:p>
    <w:p w14:paraId="2597A567" w14:textId="7CD10B33" w:rsidR="001F31E6" w:rsidRDefault="00646A27" w:rsidP="001F31E6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1F31E6">
        <w:rPr>
          <w:rFonts w:cs="Arial"/>
        </w:rPr>
        <w:t xml:space="preserve">Zapytania ofertowego </w:t>
      </w:r>
      <w:r>
        <w:rPr>
          <w:rFonts w:cs="Arial"/>
        </w:rPr>
        <w:t>z dnia ………………</w:t>
      </w:r>
      <w:r w:rsidR="001F31E6">
        <w:rPr>
          <w:rFonts w:cs="Arial"/>
        </w:rPr>
        <w:t>…………….</w:t>
      </w:r>
      <w:r>
        <w:rPr>
          <w:rFonts w:cs="Arial"/>
        </w:rPr>
        <w:t>. znak sprawy:</w:t>
      </w:r>
      <w:r w:rsidR="008113BD">
        <w:rPr>
          <w:rFonts w:cs="Arial"/>
        </w:rPr>
        <w:t>…………………………………………………………</w:t>
      </w:r>
      <w:r w:rsidR="001F31E6">
        <w:rPr>
          <w:rFonts w:cs="Arial"/>
        </w:rPr>
        <w:t xml:space="preserve"> </w:t>
      </w:r>
    </w:p>
    <w:p w14:paraId="723E8E85" w14:textId="6EEB376D" w:rsidR="00646A27" w:rsidRPr="00E341EB" w:rsidRDefault="00646A27" w:rsidP="001F31E6">
      <w:pPr>
        <w:pStyle w:val="Stopka"/>
        <w:spacing w:line="276" w:lineRule="auto"/>
        <w:rPr>
          <w:rFonts w:cs="Arial"/>
        </w:rPr>
      </w:pPr>
    </w:p>
    <w:p w14:paraId="64EE803F" w14:textId="13E9A1D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399BC0A5" w14:textId="77777777" w:rsidR="00A02CC5" w:rsidRDefault="00A02CC5" w:rsidP="00646A27">
      <w:pPr>
        <w:pStyle w:val="Stopka"/>
        <w:spacing w:line="276" w:lineRule="auto"/>
        <w:jc w:val="both"/>
        <w:rPr>
          <w:rFonts w:cs="Arial"/>
        </w:rPr>
      </w:pP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6BC00FDB" w14:textId="77777777" w:rsidR="008113BD" w:rsidRDefault="008113BD" w:rsidP="008113BD">
      <w:pPr>
        <w:spacing w:after="120"/>
        <w:jc w:val="both"/>
        <w:rPr>
          <w:rFonts w:cs="Arial"/>
          <w:b/>
          <w:bCs/>
        </w:rPr>
      </w:pPr>
    </w:p>
    <w:p w14:paraId="1D695C63" w14:textId="77777777" w:rsidR="00A02CC5" w:rsidRDefault="00A02CC5" w:rsidP="008113BD">
      <w:pPr>
        <w:spacing w:after="120"/>
        <w:jc w:val="both"/>
        <w:rPr>
          <w:rFonts w:cs="Arial"/>
          <w:b/>
          <w:bCs/>
        </w:rPr>
      </w:pPr>
    </w:p>
    <w:p w14:paraId="0FBD9A5B" w14:textId="77777777" w:rsidR="00A02CC5" w:rsidRDefault="00A02CC5" w:rsidP="008113BD">
      <w:pPr>
        <w:spacing w:after="120"/>
        <w:jc w:val="both"/>
        <w:rPr>
          <w:rFonts w:cs="Arial"/>
          <w:b/>
          <w:bCs/>
        </w:rPr>
      </w:pPr>
    </w:p>
    <w:p w14:paraId="4AFAF87E" w14:textId="52679B5D" w:rsidR="006D35AB" w:rsidRPr="008113BD" w:rsidRDefault="006D35AB" w:rsidP="008113BD">
      <w:pPr>
        <w:spacing w:after="120"/>
        <w:jc w:val="both"/>
        <w:rPr>
          <w:rFonts w:cs="Arial"/>
          <w:b/>
          <w:bCs/>
        </w:rPr>
      </w:pPr>
      <w:r w:rsidRPr="008113BD">
        <w:rPr>
          <w:rFonts w:cs="Arial"/>
          <w:b/>
          <w:bCs/>
        </w:rPr>
        <w:lastRenderedPageBreak/>
        <w:t>Tabela cen: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86"/>
        <w:gridCol w:w="3905"/>
        <w:gridCol w:w="1558"/>
        <w:gridCol w:w="1558"/>
        <w:gridCol w:w="1553"/>
      </w:tblGrid>
      <w:tr w:rsidR="00740D67" w14:paraId="63BC4CBF" w14:textId="77777777" w:rsidTr="00740D67">
        <w:trPr>
          <w:trHeight w:val="367"/>
        </w:trPr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191BC621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98C96FC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Zakres przedmiotu zamówienia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18927D4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</w:t>
            </w:r>
          </w:p>
          <w:p w14:paraId="05C9A12C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2338CE75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podatku VAT - …….%</w:t>
            </w:r>
          </w:p>
          <w:p w14:paraId="555529B0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F2D34EB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brutto</w:t>
            </w:r>
          </w:p>
          <w:p w14:paraId="4453F3C9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</w:tr>
      <w:tr w:rsidR="00740D67" w14:paraId="0C551F4D" w14:textId="77777777" w:rsidTr="00740D67">
        <w:trPr>
          <w:trHeight w:val="130"/>
        </w:trPr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9D91659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283B41CE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4583DC7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4846A8C6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9C59795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</w:tr>
      <w:tr w:rsidR="006D35AB" w14:paraId="2EEDBCD6" w14:textId="77777777" w:rsidTr="00740D67">
        <w:trPr>
          <w:trHeight w:val="670"/>
        </w:trPr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E7D3A" w14:textId="77777777" w:rsidR="006D35AB" w:rsidRDefault="006D35AB">
            <w:pPr>
              <w:tabs>
                <w:tab w:val="left" w:leader="dot" w:pos="9072"/>
              </w:tabs>
              <w:spacing w:after="0"/>
              <w:rPr>
                <w:rFonts w:cs="Arial"/>
                <w:sz w:val="20"/>
                <w:szCs w:val="20"/>
              </w:rPr>
            </w:pPr>
            <w:bookmarkStart w:id="0" w:name="_Hlk94785287"/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584DE" w14:textId="137407D7" w:rsidR="006D35AB" w:rsidRDefault="004116F1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P</w:t>
            </w:r>
            <w:r w:rsidR="006D35AB" w:rsidRPr="006D35AB">
              <w:rPr>
                <w:rFonts w:cstheme="minorHAnsi"/>
                <w:b/>
                <w:bCs/>
                <w:iCs/>
              </w:rPr>
              <w:t>rzeprowadzenie badania</w:t>
            </w:r>
            <w:r w:rsidR="00A02CC5">
              <w:rPr>
                <w:rFonts w:cstheme="minorHAnsi"/>
                <w:b/>
                <w:bCs/>
                <w:iCs/>
              </w:rPr>
              <w:t xml:space="preserve"> </w:t>
            </w:r>
            <w:r w:rsidR="006D35AB" w:rsidRPr="006D35AB">
              <w:rPr>
                <w:rFonts w:cstheme="minorHAnsi"/>
                <w:b/>
                <w:bCs/>
                <w:iCs/>
              </w:rPr>
              <w:t xml:space="preserve">rocznego sprawozdania finansowego Zakładu Usług Komunalnych w </w:t>
            </w:r>
            <w:r w:rsidR="00531C33" w:rsidRPr="006D35AB">
              <w:rPr>
                <w:rFonts w:cstheme="minorHAnsi"/>
                <w:b/>
                <w:bCs/>
                <w:iCs/>
              </w:rPr>
              <w:t>Lipsku sp.</w:t>
            </w:r>
            <w:r w:rsidR="006D35AB" w:rsidRPr="006D35AB">
              <w:rPr>
                <w:rFonts w:cstheme="minorHAnsi"/>
                <w:b/>
                <w:bCs/>
                <w:iCs/>
              </w:rPr>
              <w:t xml:space="preserve"> z o.o. za rok obrotowy 2024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71D20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44B9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A167F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bookmarkEnd w:id="0"/>
      </w:tr>
      <w:tr w:rsidR="006D35AB" w14:paraId="1EDCC5DA" w14:textId="77777777" w:rsidTr="00740D67">
        <w:trPr>
          <w:trHeight w:val="840"/>
        </w:trPr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22825" w14:textId="24F3E5EC" w:rsidR="006D35AB" w:rsidRDefault="004116F1">
            <w:pPr>
              <w:tabs>
                <w:tab w:val="left" w:leader="dot" w:pos="9072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CFC62" w14:textId="50CE3EF1" w:rsidR="006D35AB" w:rsidRPr="00740D67" w:rsidRDefault="004116F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40D67" w:rsidRPr="00740D67">
              <w:rPr>
                <w:b/>
                <w:bCs/>
              </w:rPr>
              <w:t>rzeprowadzenie badania</w:t>
            </w:r>
            <w:r w:rsidR="00A02CC5">
              <w:rPr>
                <w:b/>
                <w:bCs/>
              </w:rPr>
              <w:t xml:space="preserve"> </w:t>
            </w:r>
            <w:r w:rsidR="00740D67" w:rsidRPr="00740D67">
              <w:rPr>
                <w:b/>
                <w:bCs/>
              </w:rPr>
              <w:t xml:space="preserve">rocznego sprawozdania finansowego Zakładu Usług Komunalnych w </w:t>
            </w:r>
            <w:r w:rsidR="00531C33" w:rsidRPr="00740D67">
              <w:rPr>
                <w:b/>
                <w:bCs/>
              </w:rPr>
              <w:t>Lipsku sp.</w:t>
            </w:r>
            <w:r w:rsidR="00740D67" w:rsidRPr="00740D67">
              <w:rPr>
                <w:b/>
                <w:bCs/>
              </w:rPr>
              <w:t xml:space="preserve"> z o.o. za rok obrotowy 202</w:t>
            </w:r>
            <w:r>
              <w:rPr>
                <w:b/>
                <w:bCs/>
              </w:rPr>
              <w:t>5</w:t>
            </w:r>
            <w:r w:rsidR="00740D67" w:rsidRPr="00740D67">
              <w:rPr>
                <w:b/>
                <w:bCs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B2FBD" w14:textId="77777777" w:rsidR="006D35AB" w:rsidRDefault="006D35AB">
            <w:pPr>
              <w:tabs>
                <w:tab w:val="left" w:leader="dot" w:pos="9072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5455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FF4C" w14:textId="77777777" w:rsidR="006D35AB" w:rsidRDefault="006D35A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BF01CA7" w14:textId="77777777" w:rsidR="006D35AB" w:rsidRPr="003C608F" w:rsidRDefault="006D35A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3D611934" w14:textId="0B6F3935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zamówienia</w:t>
      </w:r>
      <w:r w:rsidR="006A2254">
        <w:rPr>
          <w:rFonts w:cs="Arial"/>
        </w:rPr>
        <w:t>:</w:t>
      </w:r>
      <w:r>
        <w:rPr>
          <w:rFonts w:cs="Arial"/>
        </w:rPr>
        <w:t xml:space="preserve"> </w:t>
      </w:r>
    </w:p>
    <w:p w14:paraId="1E808298" w14:textId="3A693E4D" w:rsidR="006A2254" w:rsidRDefault="006A2254" w:rsidP="006A2254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6A2254">
        <w:rPr>
          <w:rFonts w:cs="Arial"/>
        </w:rPr>
        <w:t xml:space="preserve">Przeprowadzenie badania rocznego sprawozdania finansowego Zakładu Usług Komunalnych w </w:t>
      </w:r>
      <w:r w:rsidR="00531C33" w:rsidRPr="006A2254">
        <w:rPr>
          <w:rFonts w:cs="Arial"/>
        </w:rPr>
        <w:t>Lipsku sp.</w:t>
      </w:r>
      <w:r w:rsidRPr="006A2254">
        <w:rPr>
          <w:rFonts w:cs="Arial"/>
        </w:rPr>
        <w:t xml:space="preserve"> z o.o. za rok obrotowy 2024</w:t>
      </w:r>
      <w:r>
        <w:rPr>
          <w:rFonts w:cs="Arial"/>
        </w:rPr>
        <w:t xml:space="preserve"> do …………………………(maksymalnie do 30.04.2025 r.)</w:t>
      </w:r>
    </w:p>
    <w:p w14:paraId="13FC46A0" w14:textId="6016A548" w:rsidR="006A2254" w:rsidRPr="0018305F" w:rsidRDefault="006A2254" w:rsidP="006A2254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6A2254">
        <w:rPr>
          <w:rFonts w:cs="Arial"/>
        </w:rPr>
        <w:t xml:space="preserve">Przeprowadzenie badania rocznego sprawozdania finansowego Zakładu Usług Komunalnych w </w:t>
      </w:r>
      <w:r w:rsidR="00531C33" w:rsidRPr="006A2254">
        <w:rPr>
          <w:rFonts w:cs="Arial"/>
        </w:rPr>
        <w:t>Lipsku sp.</w:t>
      </w:r>
      <w:r w:rsidRPr="006A2254">
        <w:rPr>
          <w:rFonts w:cs="Arial"/>
        </w:rPr>
        <w:t xml:space="preserve"> z o.o. za rok obrotowy 2025</w:t>
      </w:r>
      <w:r>
        <w:rPr>
          <w:rFonts w:cs="Arial"/>
        </w:rPr>
        <w:t xml:space="preserve"> do …………………………</w:t>
      </w:r>
      <w:r>
        <w:t>(</w:t>
      </w:r>
      <w:r w:rsidRPr="006A2254">
        <w:rPr>
          <w:rFonts w:cs="Arial"/>
        </w:rPr>
        <w:t>maksymalnie do 30.04.202</w:t>
      </w:r>
      <w:r>
        <w:rPr>
          <w:rFonts w:cs="Arial"/>
        </w:rPr>
        <w:t>6</w:t>
      </w:r>
      <w:r w:rsidR="00A02CC5">
        <w:rPr>
          <w:rFonts w:cs="Arial"/>
        </w:rPr>
        <w:t xml:space="preserve"> </w:t>
      </w:r>
      <w:r w:rsidRPr="006A2254">
        <w:rPr>
          <w:rFonts w:cs="Arial"/>
        </w:rPr>
        <w:t>r.)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52A78D92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płatności: ……………………………….. dni</w:t>
      </w:r>
      <w:r w:rsidR="006A2254" w:rsidRPr="006A2254">
        <w:rPr>
          <w:rFonts w:cs="Arial"/>
        </w:rPr>
        <w:t xml:space="preserve"> od daty otrzymania rezultatów badania i prawidłowo wystawionej faktury</w:t>
      </w:r>
      <w:r w:rsidR="006A2254">
        <w:rPr>
          <w:rFonts w:cs="Arial"/>
        </w:rPr>
        <w:t>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071A9D69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</w:t>
      </w:r>
      <w:r w:rsidR="001F50CE">
        <w:rPr>
          <w:rFonts w:cs="Arial"/>
        </w:rPr>
        <w:t>…..</w:t>
      </w:r>
      <w:r>
        <w:rPr>
          <w:rFonts w:cs="Arial"/>
        </w:rPr>
        <w:t>………</w:t>
      </w:r>
    </w:p>
    <w:p w14:paraId="5B9CD06F" w14:textId="496748B9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1F50CE">
        <w:rPr>
          <w:rFonts w:cs="Arial"/>
        </w:rPr>
        <w:t>….</w:t>
      </w:r>
      <w:r>
        <w:rPr>
          <w:rFonts w:cs="Arial"/>
        </w:rPr>
        <w:t>.</w:t>
      </w:r>
    </w:p>
    <w:p w14:paraId="29F52172" w14:textId="6986183E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1F50CE">
        <w:rPr>
          <w:rFonts w:cs="Arial"/>
        </w:rPr>
        <w:t>….</w:t>
      </w:r>
      <w:r>
        <w:rPr>
          <w:rFonts w:cs="Arial"/>
        </w:rPr>
        <w:t>.</w:t>
      </w:r>
    </w:p>
    <w:p w14:paraId="3C10D434" w14:textId="789EBBF9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1F50CE">
        <w:rPr>
          <w:rFonts w:cs="Arial"/>
        </w:rPr>
        <w:t>…..</w:t>
      </w:r>
    </w:p>
    <w:p w14:paraId="57D155CF" w14:textId="6ADCDAA4" w:rsidR="001F50CE" w:rsidRPr="00E341EB" w:rsidRDefault="001F50CE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C36B794" w14:textId="5DAAF7FF" w:rsidR="006A2254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710D1021" w14:textId="77777777" w:rsidR="00A02CC5" w:rsidRDefault="00A02CC5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1D2FDE2B" w14:textId="77777777" w:rsidR="00A02CC5" w:rsidRDefault="00A02CC5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2DA213E0" w14:textId="77777777" w:rsidR="00A02CC5" w:rsidRDefault="00A02CC5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6E7D72D3" w14:textId="77777777" w:rsidR="00A02CC5" w:rsidRDefault="00A02CC5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337A8437" w14:textId="187252C1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</w:t>
      </w:r>
    </w:p>
    <w:p w14:paraId="7E2EF902" w14:textId="5C5F4E6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 xml:space="preserve">czytelny </w:t>
      </w:r>
      <w:r w:rsidR="00531C33" w:rsidRPr="0037618B">
        <w:rPr>
          <w:rFonts w:ascii="Arial" w:eastAsia="Times New Roman" w:hAnsi="Arial" w:cs="Arial"/>
          <w:sz w:val="16"/>
          <w:szCs w:val="16"/>
        </w:rPr>
        <w:t>podpis</w:t>
      </w:r>
      <w:r w:rsidR="00531C33">
        <w:rPr>
          <w:rFonts w:ascii="Arial" w:eastAsia="Times New Roman" w:hAnsi="Arial" w:cs="Arial"/>
          <w:sz w:val="16"/>
          <w:szCs w:val="16"/>
        </w:rPr>
        <w:t xml:space="preserve"> lub</w:t>
      </w:r>
      <w:r>
        <w:rPr>
          <w:rFonts w:ascii="Arial" w:eastAsia="Times New Roman" w:hAnsi="Arial" w:cs="Arial"/>
          <w:sz w:val="16"/>
          <w:szCs w:val="16"/>
        </w:rPr>
        <w:t xml:space="preserve">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4116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5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6FC1" w14:textId="77777777" w:rsidR="00A52479" w:rsidRDefault="00A52479" w:rsidP="00646A27">
      <w:pPr>
        <w:spacing w:after="0" w:line="240" w:lineRule="auto"/>
      </w:pPr>
      <w:r>
        <w:separator/>
      </w:r>
    </w:p>
  </w:endnote>
  <w:endnote w:type="continuationSeparator" w:id="0">
    <w:p w14:paraId="2767ECAE" w14:textId="77777777" w:rsidR="00A52479" w:rsidRDefault="00A52479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4CC" w14:textId="77777777" w:rsidR="00211A9A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211A9A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8A27" w14:textId="77777777" w:rsidR="00A52479" w:rsidRDefault="00A52479" w:rsidP="00646A27">
      <w:pPr>
        <w:spacing w:after="0" w:line="240" w:lineRule="auto"/>
      </w:pPr>
      <w:r>
        <w:separator/>
      </w:r>
    </w:p>
  </w:footnote>
  <w:footnote w:type="continuationSeparator" w:id="0">
    <w:p w14:paraId="0301A51A" w14:textId="77777777" w:rsidR="00A52479" w:rsidRDefault="00A52479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243D" w14:textId="77777777" w:rsidR="00211A9A" w:rsidRPr="00AA7B0C" w:rsidRDefault="00211A9A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795C" w14:textId="39C09F4F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335519762" name="Obraz 1335519762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BD1">
      <w:rPr>
        <w:rFonts w:ascii="Calibri" w:eastAsia="Calibri" w:hAnsi="Calibri"/>
        <w:b/>
      </w:rPr>
      <w:tab/>
    </w:r>
    <w:r w:rsidR="00CD0BD1">
      <w:rPr>
        <w:rFonts w:ascii="Calibri" w:eastAsia="Calibri" w:hAnsi="Calibri"/>
        <w:b/>
      </w:rPr>
      <w:tab/>
    </w:r>
    <w:r w:rsidR="00CD0BD1">
      <w:rPr>
        <w:rFonts w:ascii="Calibri" w:eastAsia="Calibri" w:hAnsi="Calibri"/>
        <w:b/>
      </w:rPr>
      <w:tab/>
    </w:r>
    <w:r w:rsidR="00CD0BD1">
      <w:rPr>
        <w:rFonts w:ascii="Calibri" w:eastAsia="Calibri" w:hAnsi="Calibri"/>
        <w:b/>
      </w:rPr>
      <w:tab/>
      <w:t xml:space="preserve">          </w:t>
    </w:r>
    <w:r w:rsidR="00CD0BD1" w:rsidRPr="00CD0BD1">
      <w:rPr>
        <w:rFonts w:ascii="Calibri" w:eastAsia="Calibri" w:hAnsi="Calibri"/>
        <w:bCs/>
      </w:rPr>
      <w:t>Załącznik nr 1 do zapytania ofertowego</w:t>
    </w:r>
    <w:r w:rsidR="00CD0BD1">
      <w:rPr>
        <w:rFonts w:ascii="Calibri" w:eastAsia="Calibri" w:hAnsi="Calibri"/>
        <w:b/>
      </w:rPr>
      <w:t xml:space="preserve"> </w:t>
    </w:r>
  </w:p>
  <w:p w14:paraId="34CB5228" w14:textId="3D21DD47" w:rsidR="008D103A" w:rsidRPr="000565BB" w:rsidRDefault="008D103A" w:rsidP="00DC321E">
    <w:pPr>
      <w:pBdr>
        <w:top w:val="double" w:sz="4" w:space="1" w:color="auto"/>
      </w:pBdr>
      <w:spacing w:after="0"/>
      <w:jc w:val="center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211A9A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864"/>
    <w:multiLevelType w:val="hybridMultilevel"/>
    <w:tmpl w:val="1980A252"/>
    <w:lvl w:ilvl="0" w:tplc="639A9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3568">
    <w:abstractNumId w:val="3"/>
  </w:num>
  <w:num w:numId="2" w16cid:durableId="1804227131">
    <w:abstractNumId w:val="2"/>
  </w:num>
  <w:num w:numId="3" w16cid:durableId="172188387">
    <w:abstractNumId w:val="1"/>
  </w:num>
  <w:num w:numId="4" w16cid:durableId="566494052">
    <w:abstractNumId w:val="4"/>
  </w:num>
  <w:num w:numId="5" w16cid:durableId="64489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04969"/>
    <w:rsid w:val="0016353F"/>
    <w:rsid w:val="001974B7"/>
    <w:rsid w:val="001C51BF"/>
    <w:rsid w:val="001F31E6"/>
    <w:rsid w:val="001F50CE"/>
    <w:rsid w:val="00210E23"/>
    <w:rsid w:val="00211A9A"/>
    <w:rsid w:val="00266D4B"/>
    <w:rsid w:val="00273B29"/>
    <w:rsid w:val="003334B3"/>
    <w:rsid w:val="004116F1"/>
    <w:rsid w:val="00515A01"/>
    <w:rsid w:val="00531C33"/>
    <w:rsid w:val="00536AB2"/>
    <w:rsid w:val="00594C09"/>
    <w:rsid w:val="0060561B"/>
    <w:rsid w:val="00646A27"/>
    <w:rsid w:val="00653F1B"/>
    <w:rsid w:val="006A1DEB"/>
    <w:rsid w:val="006A2254"/>
    <w:rsid w:val="006D35AB"/>
    <w:rsid w:val="006E13A6"/>
    <w:rsid w:val="007333D2"/>
    <w:rsid w:val="00740D67"/>
    <w:rsid w:val="00755D8D"/>
    <w:rsid w:val="007767D4"/>
    <w:rsid w:val="007A7414"/>
    <w:rsid w:val="007D009F"/>
    <w:rsid w:val="008113BD"/>
    <w:rsid w:val="00826D5F"/>
    <w:rsid w:val="00837B00"/>
    <w:rsid w:val="00880A87"/>
    <w:rsid w:val="008C17B0"/>
    <w:rsid w:val="008D103A"/>
    <w:rsid w:val="00901CE3"/>
    <w:rsid w:val="00906AAA"/>
    <w:rsid w:val="00940667"/>
    <w:rsid w:val="009431BE"/>
    <w:rsid w:val="00965579"/>
    <w:rsid w:val="009D2DE3"/>
    <w:rsid w:val="00A02CC5"/>
    <w:rsid w:val="00A52479"/>
    <w:rsid w:val="00A71B17"/>
    <w:rsid w:val="00A809CF"/>
    <w:rsid w:val="00AB7AAA"/>
    <w:rsid w:val="00AC6CD9"/>
    <w:rsid w:val="00C96E2F"/>
    <w:rsid w:val="00CD0BD1"/>
    <w:rsid w:val="00D20A8B"/>
    <w:rsid w:val="00D62947"/>
    <w:rsid w:val="00D950C3"/>
    <w:rsid w:val="00DC321E"/>
    <w:rsid w:val="00DE6996"/>
    <w:rsid w:val="00E23E9F"/>
    <w:rsid w:val="00E936CD"/>
    <w:rsid w:val="00EB17ED"/>
    <w:rsid w:val="00F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locked/>
    <w:rsid w:val="006D35AB"/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6D35AB"/>
    <w:pPr>
      <w:ind w:left="720"/>
      <w:contextualSpacing/>
    </w:pPr>
  </w:style>
  <w:style w:type="table" w:styleId="Tabela-Siatka">
    <w:name w:val="Table Grid"/>
    <w:basedOn w:val="Standardowy"/>
    <w:uiPriority w:val="59"/>
    <w:rsid w:val="006D35A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10</cp:revision>
  <cp:lastPrinted>2024-10-11T10:17:00Z</cp:lastPrinted>
  <dcterms:created xsi:type="dcterms:W3CDTF">2024-09-30T11:57:00Z</dcterms:created>
  <dcterms:modified xsi:type="dcterms:W3CDTF">2024-10-11T10:17:00Z</dcterms:modified>
</cp:coreProperties>
</file>